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1A2B" w:rsidR="0061148E" w:rsidRPr="008F69F5" w:rsidRDefault="000C5A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D84A" w:rsidR="0061148E" w:rsidRPr="008F69F5" w:rsidRDefault="000C5A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AC2070" w:rsidR="00B87ED3" w:rsidRPr="008F69F5" w:rsidRDefault="000C5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1E35E" w:rsidR="00B87ED3" w:rsidRPr="008F69F5" w:rsidRDefault="000C5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71123" w:rsidR="00B87ED3" w:rsidRPr="008F69F5" w:rsidRDefault="000C5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F1D04" w:rsidR="00B87ED3" w:rsidRPr="008F69F5" w:rsidRDefault="000C5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E3232" w:rsidR="00B87ED3" w:rsidRPr="008F69F5" w:rsidRDefault="000C5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FD5C90" w:rsidR="00B87ED3" w:rsidRPr="008F69F5" w:rsidRDefault="000C5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678F5C" w:rsidR="00B87ED3" w:rsidRPr="008F69F5" w:rsidRDefault="000C5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7E8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10F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8EF00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96905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37D76B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C7957C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9E1AA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F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31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0EBB2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74952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B65A1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7172A6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10C13E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C2E65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4652F" w:rsidR="00B87ED3" w:rsidRPr="008F69F5" w:rsidRDefault="000C5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6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8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F5155" w:rsidR="00B87ED3" w:rsidRPr="00944D28" w:rsidRDefault="000C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E46197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11188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D1A59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8E589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598DA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FE26C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3DF02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54D1" w:rsidR="00B87ED3" w:rsidRPr="00944D28" w:rsidRDefault="000C5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617A2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41F981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9E459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B2224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93D02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AD60C9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44C6F3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06618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94374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9E856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71154" w:rsidR="00B87ED3" w:rsidRPr="008F69F5" w:rsidRDefault="000C5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AC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5D7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DE8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A6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2022-10-16T13:03:00.0000000Z</dcterms:modified>
</coreProperties>
</file>