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C74E" w:rsidR="0061148E" w:rsidRPr="008F69F5" w:rsidRDefault="00FB5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1235" w:rsidR="0061148E" w:rsidRPr="008F69F5" w:rsidRDefault="00FB5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A44F0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14E41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BDBD0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B2759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1A83F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F18D7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97F3F" w:rsidR="00B87ED3" w:rsidRPr="008F69F5" w:rsidRDefault="00FB5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03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2C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8DA6D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86B3B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19009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C9AC6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DAF1D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0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B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08E17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36CA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6C774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F6507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58C3A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8737E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E36A9" w:rsidR="00B87ED3" w:rsidRPr="008F69F5" w:rsidRDefault="00FB5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5636" w:rsidR="00B87ED3" w:rsidRPr="00944D28" w:rsidRDefault="00FB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BDB39" w:rsidR="00B87ED3" w:rsidRPr="00944D28" w:rsidRDefault="00FB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53B04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173BB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7551F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2BA3B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9CA8F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EE756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995AA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45F2" w:rsidR="00B87ED3" w:rsidRPr="00944D28" w:rsidRDefault="00FB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B3598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18EA4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A5A48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D0CFD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5AEFF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7E580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CD443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E5F4E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7D2B3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460B9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CC7E4" w:rsidR="00B87ED3" w:rsidRPr="008F69F5" w:rsidRDefault="00FB5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66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3B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2D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