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5327" w:rsidR="0061148E" w:rsidRPr="008F69F5" w:rsidRDefault="00E738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2825F" w:rsidR="0061148E" w:rsidRPr="008F69F5" w:rsidRDefault="00E738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98ED2" w:rsidR="00B87ED3" w:rsidRPr="008F69F5" w:rsidRDefault="00E7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7F9DA8" w:rsidR="00B87ED3" w:rsidRPr="008F69F5" w:rsidRDefault="00E7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7EBB1" w:rsidR="00B87ED3" w:rsidRPr="008F69F5" w:rsidRDefault="00E7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94BD0A" w:rsidR="00B87ED3" w:rsidRPr="008F69F5" w:rsidRDefault="00E7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BA451" w:rsidR="00B87ED3" w:rsidRPr="008F69F5" w:rsidRDefault="00E7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65EA3" w:rsidR="00B87ED3" w:rsidRPr="008F69F5" w:rsidRDefault="00E7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A360D" w:rsidR="00B87ED3" w:rsidRPr="008F69F5" w:rsidRDefault="00E73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02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79E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58EFB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F12DA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73A34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FC2D2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75295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7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B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B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2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1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7F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DC773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FCE26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A4F76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BAD2F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2D57E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17441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AE36A" w:rsidR="00B87ED3" w:rsidRPr="008F69F5" w:rsidRDefault="00E7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9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4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F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581C" w:rsidR="00B87ED3" w:rsidRPr="00944D28" w:rsidRDefault="00E73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5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91EC" w:rsidR="00B87ED3" w:rsidRPr="00944D28" w:rsidRDefault="00E73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92D98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37977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3D58D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927B3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811DE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27F84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2A296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B49A8" w:rsidR="00B87ED3" w:rsidRPr="00944D28" w:rsidRDefault="00E73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7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4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2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2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4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1642C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EDD4C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150F3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8214B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A9968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311EA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CAC35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C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B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2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B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2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7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60E85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5743B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CF37A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F9D3A" w:rsidR="00B87ED3" w:rsidRPr="008F69F5" w:rsidRDefault="00E7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D3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07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C8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8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5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0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9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3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88A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2022-10-20T03:25:00.0000000Z</dcterms:modified>
</coreProperties>
</file>