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4AE1" w:rsidR="0061148E" w:rsidRPr="008F69F5" w:rsidRDefault="001D7C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54EA" w:rsidR="0061148E" w:rsidRPr="008F69F5" w:rsidRDefault="001D7C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D0F29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39E2B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8585A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0A816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D9376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2CCE3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45316" w:rsidR="00B87ED3" w:rsidRPr="008F69F5" w:rsidRDefault="001D7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65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BA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5D36C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81D65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6D4BF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F64BE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E3D1D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7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6907B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4708E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77DD3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9409F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530E2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9D0DC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6328C" w:rsidR="00B87ED3" w:rsidRPr="008F69F5" w:rsidRDefault="001D7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FE1E" w:rsidR="00B87ED3" w:rsidRPr="00944D28" w:rsidRDefault="001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B53D" w:rsidR="00B87ED3" w:rsidRPr="00944D28" w:rsidRDefault="001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E97C2" w:rsidR="00B87ED3" w:rsidRPr="00944D28" w:rsidRDefault="001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C689F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015DC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A8DA3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C1A2B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A051A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F688E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0427F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CF2C" w:rsidR="00B87ED3" w:rsidRPr="00944D28" w:rsidRDefault="001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34AA6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F2A40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47099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DFA25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63991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98653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07454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7E156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C058B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BB9BC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0AAEE" w:rsidR="00B87ED3" w:rsidRPr="008F69F5" w:rsidRDefault="001D7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E9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56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83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C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