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97F9" w:rsidR="0061148E" w:rsidRPr="008F69F5" w:rsidRDefault="00E72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365B" w:rsidR="0061148E" w:rsidRPr="008F69F5" w:rsidRDefault="00E72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F66AC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2A559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BF397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2ED30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2D817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5EDC8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53182" w:rsidR="00B87ED3" w:rsidRPr="008F69F5" w:rsidRDefault="00E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2F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E4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56DDD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5F329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551D0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62F6A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D9111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1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C476C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47D8D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70E70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28E64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EB632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BAF7A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BF375" w:rsidR="00B87ED3" w:rsidRPr="008F69F5" w:rsidRDefault="00E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52CF" w:rsidR="00B87ED3" w:rsidRPr="00944D28" w:rsidRDefault="00E7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94A2" w:rsidR="00B87ED3" w:rsidRPr="00944D28" w:rsidRDefault="00E7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2568" w:rsidR="00B87ED3" w:rsidRPr="00944D28" w:rsidRDefault="00E7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4CE6E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FD2DD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2A282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C35C3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54D56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B2517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B39D6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866E" w:rsidR="00B87ED3" w:rsidRPr="00944D28" w:rsidRDefault="00E7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C9752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BC173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29BD9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DA2BA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DF749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2D16D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CF4F6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4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CB233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43E4D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C5C55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18948" w:rsidR="00B87ED3" w:rsidRPr="008F69F5" w:rsidRDefault="00E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25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AE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D1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2D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