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5720" w:rsidR="0061148E" w:rsidRPr="008F69F5" w:rsidRDefault="00935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94D2" w:rsidR="0061148E" w:rsidRPr="008F69F5" w:rsidRDefault="00935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194F2" w:rsidR="00B87ED3" w:rsidRPr="008F69F5" w:rsidRDefault="0093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3EDBE" w:rsidR="00B87ED3" w:rsidRPr="008F69F5" w:rsidRDefault="0093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6FC7C" w:rsidR="00B87ED3" w:rsidRPr="008F69F5" w:rsidRDefault="0093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0B78A" w:rsidR="00B87ED3" w:rsidRPr="008F69F5" w:rsidRDefault="0093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41D9C" w:rsidR="00B87ED3" w:rsidRPr="008F69F5" w:rsidRDefault="0093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1BE5E" w:rsidR="00B87ED3" w:rsidRPr="008F69F5" w:rsidRDefault="0093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AF78F" w:rsidR="00B87ED3" w:rsidRPr="008F69F5" w:rsidRDefault="0093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32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50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ECA44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ADE56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BBB6A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B487E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3DBD9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0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E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77663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23BEA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57BB5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0CF6C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5C959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76724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DDF63" w:rsidR="00B87ED3" w:rsidRPr="008F69F5" w:rsidRDefault="0093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EAF9" w:rsidR="00B87ED3" w:rsidRPr="00944D28" w:rsidRDefault="00935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B1BA3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B41DC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533F1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F8D1B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384C3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21C31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760E9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F9C94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9DB54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C9B02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D7726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C008E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1D71C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BED74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6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0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67912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9DE97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2D37A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70423" w:rsidR="00B87ED3" w:rsidRPr="008F69F5" w:rsidRDefault="0093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A8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F3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E4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6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23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2022-10-20T05:54:00.0000000Z</dcterms:modified>
</coreProperties>
</file>