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2E8E0" w:rsidR="0061148E" w:rsidRPr="008F69F5" w:rsidRDefault="001B4B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88D8" w:rsidR="0061148E" w:rsidRPr="008F69F5" w:rsidRDefault="001B4B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07A16" w:rsidR="00B87ED3" w:rsidRPr="008F69F5" w:rsidRDefault="001B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6DC1E" w:rsidR="00B87ED3" w:rsidRPr="008F69F5" w:rsidRDefault="001B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8A68E" w:rsidR="00B87ED3" w:rsidRPr="008F69F5" w:rsidRDefault="001B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1C4FC" w:rsidR="00B87ED3" w:rsidRPr="008F69F5" w:rsidRDefault="001B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6A445" w:rsidR="00B87ED3" w:rsidRPr="008F69F5" w:rsidRDefault="001B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2D65E" w:rsidR="00B87ED3" w:rsidRPr="008F69F5" w:rsidRDefault="001B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840AA" w:rsidR="00B87ED3" w:rsidRPr="008F69F5" w:rsidRDefault="001B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D9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07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892C8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7B567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B94B6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C8C40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C890D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1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F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3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4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D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29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7DC70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4D819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716DB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19E6C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FB880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97674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209F7" w:rsidR="00B87ED3" w:rsidRPr="008F69F5" w:rsidRDefault="001B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0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4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7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06A03" w:rsidR="00B87ED3" w:rsidRPr="00944D28" w:rsidRDefault="001B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2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3E8B" w:rsidR="00B87ED3" w:rsidRPr="00944D28" w:rsidRDefault="001B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AD0D7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336EE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A2DEA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76215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66D5B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CB51D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1AD2E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77BC5" w:rsidR="00B87ED3" w:rsidRPr="00944D28" w:rsidRDefault="001B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F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0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A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E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C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D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0E839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59CF4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97216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1752E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343CF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276168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C031E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3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9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D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0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0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4102A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7DBB4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59F03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175AB" w:rsidR="00B87ED3" w:rsidRPr="008F69F5" w:rsidRDefault="001B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C4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2D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58E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59E3A" w:rsidR="00B87ED3" w:rsidRPr="00944D28" w:rsidRDefault="001B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1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C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7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F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D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B9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2022-10-20T06:04:00.0000000Z</dcterms:modified>
</coreProperties>
</file>