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E0284" w:rsidR="0061148E" w:rsidRPr="008F69F5" w:rsidRDefault="00C65F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604A" w:rsidR="0061148E" w:rsidRPr="008F69F5" w:rsidRDefault="00C65F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8FB70" w:rsidR="00B87ED3" w:rsidRPr="008F69F5" w:rsidRDefault="00C6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232AE" w:rsidR="00B87ED3" w:rsidRPr="008F69F5" w:rsidRDefault="00C6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9541B" w:rsidR="00B87ED3" w:rsidRPr="008F69F5" w:rsidRDefault="00C6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0A20A" w:rsidR="00B87ED3" w:rsidRPr="008F69F5" w:rsidRDefault="00C6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2A853" w:rsidR="00B87ED3" w:rsidRPr="008F69F5" w:rsidRDefault="00C6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EA3D7" w:rsidR="00B87ED3" w:rsidRPr="008F69F5" w:rsidRDefault="00C6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4B22A1" w:rsidR="00B87ED3" w:rsidRPr="008F69F5" w:rsidRDefault="00C6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ED4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05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B2938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479BA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D7B5F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EFF11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79F71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9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E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2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C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C9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9AE5D5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1551F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775A5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F7CCC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BCE53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7AD92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435B0" w:rsidR="00B87ED3" w:rsidRPr="008F69F5" w:rsidRDefault="00C6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F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B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3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CCDDE" w:rsidR="00B87ED3" w:rsidRPr="00944D28" w:rsidRDefault="00C65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A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5ED2E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1B9C1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CEC5D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BD52C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FF2DA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87F71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E974D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8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0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4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D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4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D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F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E23CC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65DA5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23DC4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94847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C3ED5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8F9B2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9D26A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0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3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8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6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3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0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A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493DA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3B83E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39676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8A659" w:rsidR="00B87ED3" w:rsidRPr="008F69F5" w:rsidRDefault="00C6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93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6CC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EC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8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F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0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2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3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A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6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5F8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