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4C92" w:rsidR="0061148E" w:rsidRPr="008F69F5" w:rsidRDefault="00F37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9BCD" w:rsidR="0061148E" w:rsidRPr="008F69F5" w:rsidRDefault="00F37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F3F99" w:rsidR="00B87ED3" w:rsidRPr="008F69F5" w:rsidRDefault="00F3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4FFF3" w:rsidR="00B87ED3" w:rsidRPr="008F69F5" w:rsidRDefault="00F3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81001" w:rsidR="00B87ED3" w:rsidRPr="008F69F5" w:rsidRDefault="00F3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8AF27" w:rsidR="00B87ED3" w:rsidRPr="008F69F5" w:rsidRDefault="00F3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1A88F" w:rsidR="00B87ED3" w:rsidRPr="008F69F5" w:rsidRDefault="00F3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FAB18" w:rsidR="00B87ED3" w:rsidRPr="008F69F5" w:rsidRDefault="00F3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0351A" w:rsidR="00B87ED3" w:rsidRPr="008F69F5" w:rsidRDefault="00F37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BDC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D5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A4563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30261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1714D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C65CC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73DC1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2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D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06CC9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64C47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90F5D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C64E3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36EFD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06A2D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73E9B" w:rsidR="00B87ED3" w:rsidRPr="008F69F5" w:rsidRDefault="00F37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F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ED16C" w:rsidR="00B87ED3" w:rsidRPr="00944D28" w:rsidRDefault="00F3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DF4F" w:rsidR="00B87ED3" w:rsidRPr="00944D28" w:rsidRDefault="00F3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93B1C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87B75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C146F4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6BD3A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20AA7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62431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EB3D8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5D77" w:rsidR="00B87ED3" w:rsidRPr="00944D28" w:rsidRDefault="00F3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B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071E3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00532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4ECA0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6D093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E76E1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696EB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7EEE6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1EC51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F2A71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82FDE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60D05" w:rsidR="00B87ED3" w:rsidRPr="008F69F5" w:rsidRDefault="00F37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15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1F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63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0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2022-10-20T07:46:00.0000000Z</dcterms:modified>
</coreProperties>
</file>