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9D859" w:rsidR="0061148E" w:rsidRPr="008F69F5" w:rsidRDefault="007B3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CC0B" w:rsidR="0061148E" w:rsidRPr="008F69F5" w:rsidRDefault="007B3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0DC73" w:rsidR="00B87ED3" w:rsidRPr="008F69F5" w:rsidRDefault="007B3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B5CB5" w:rsidR="00B87ED3" w:rsidRPr="008F69F5" w:rsidRDefault="007B3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34019A" w:rsidR="00B87ED3" w:rsidRPr="008F69F5" w:rsidRDefault="007B3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64D01" w:rsidR="00B87ED3" w:rsidRPr="008F69F5" w:rsidRDefault="007B3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4A90D4" w:rsidR="00B87ED3" w:rsidRPr="008F69F5" w:rsidRDefault="007B3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9D6C9" w:rsidR="00B87ED3" w:rsidRPr="008F69F5" w:rsidRDefault="007B3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2DD6F" w:rsidR="00B87ED3" w:rsidRPr="008F69F5" w:rsidRDefault="007B3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2B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D76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D2112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4CB99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636D59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637CE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4F49E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A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6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91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5AF3D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AF0922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99AB33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4249C1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0F387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9760F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72BDE" w:rsidR="00B87ED3" w:rsidRPr="008F69F5" w:rsidRDefault="007B3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44230" w:rsidR="00B87ED3" w:rsidRPr="00944D28" w:rsidRDefault="007B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22983" w:rsidR="00B87ED3" w:rsidRPr="00944D28" w:rsidRDefault="007B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2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E7C7D" w:rsidR="00B87ED3" w:rsidRPr="00944D28" w:rsidRDefault="007B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CA8AD1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88148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AED19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FA1730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21479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CEE94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05013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8EAA" w:rsidR="00B87ED3" w:rsidRPr="00944D28" w:rsidRDefault="007B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C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C926A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243D3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2CD2D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967E5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FC946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DC4263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2775B2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3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DB17" w:rsidR="00B87ED3" w:rsidRPr="00944D28" w:rsidRDefault="007B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B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2F168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224A4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A8F6D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C82456" w:rsidR="00B87ED3" w:rsidRPr="008F69F5" w:rsidRDefault="007B3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59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597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A9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6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A9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