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48A9" w:rsidR="0061148E" w:rsidRPr="008F69F5" w:rsidRDefault="001A75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66DB0" w:rsidR="0061148E" w:rsidRPr="008F69F5" w:rsidRDefault="001A75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AA0E6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DDBE5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10CA2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12914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83969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D6592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BCC04" w:rsidR="00B87ED3" w:rsidRPr="008F69F5" w:rsidRDefault="001A7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AC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1E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79B8E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79E09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ACF99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DE804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6BF52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7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9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585C7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89ED3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590A4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B3810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DC4CC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5D6EA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65EAF" w:rsidR="00B87ED3" w:rsidRPr="008F69F5" w:rsidRDefault="001A7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06A26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E97BB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7766B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3C31C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FE2A8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E31C3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B202E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8E771" w:rsidR="00B87ED3" w:rsidRPr="00944D28" w:rsidRDefault="001A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C1DDD" w:rsidR="00B87ED3" w:rsidRPr="00944D28" w:rsidRDefault="001A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7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EA3D8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82009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BAD13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FB619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BCA3F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10AD4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3405F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A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1F8C4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96279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0A1DD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168ED" w:rsidR="00B87ED3" w:rsidRPr="008F69F5" w:rsidRDefault="001A7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07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47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FF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3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E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5E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2022-10-20T08:45:00.0000000Z</dcterms:modified>
</coreProperties>
</file>