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550DE" w:rsidR="0061148E" w:rsidRPr="008F69F5" w:rsidRDefault="003366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93B7" w:rsidR="0061148E" w:rsidRPr="008F69F5" w:rsidRDefault="003366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8072D9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63A7AC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C46D4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F8520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800D3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396C80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1E7012" w:rsidR="00B87ED3" w:rsidRPr="008F69F5" w:rsidRDefault="003366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99E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B57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010D9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578D63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51F4E4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507694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758BBD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33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3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B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1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9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565506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A4105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D570E4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0963BB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210F59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52442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781235" w:rsidR="00B87ED3" w:rsidRPr="008F69F5" w:rsidRDefault="003366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3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0FFE6" w:rsidR="00B87ED3" w:rsidRPr="00944D28" w:rsidRDefault="0033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E7E6" w:rsidR="00B87ED3" w:rsidRPr="00944D28" w:rsidRDefault="0033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591A8B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EAD2B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D11415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3CC84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BE9B41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264BD5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32129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6AB3" w:rsidR="00B87ED3" w:rsidRPr="00944D28" w:rsidRDefault="00336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6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7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B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C9D80E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307A0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BEC2F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27394D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60080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AB51E6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753AB5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0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E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CFFE4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F31788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4E6239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FDE0A" w:rsidR="00B87ED3" w:rsidRPr="008F69F5" w:rsidRDefault="003366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77A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CDA8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7A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1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B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5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9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F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6EB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2022-10-20T09:22:00.0000000Z</dcterms:modified>
</coreProperties>
</file>