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6996" w:rsidR="0061148E" w:rsidRPr="008F69F5" w:rsidRDefault="00E723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8F23" w:rsidR="0061148E" w:rsidRPr="008F69F5" w:rsidRDefault="00E723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71DFD" w:rsidR="00B87ED3" w:rsidRPr="008F69F5" w:rsidRDefault="00E7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A7AFB" w:rsidR="00B87ED3" w:rsidRPr="008F69F5" w:rsidRDefault="00E7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9F1AD" w:rsidR="00B87ED3" w:rsidRPr="008F69F5" w:rsidRDefault="00E7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D6812" w:rsidR="00B87ED3" w:rsidRPr="008F69F5" w:rsidRDefault="00E7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6639F" w:rsidR="00B87ED3" w:rsidRPr="008F69F5" w:rsidRDefault="00E7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9C447" w:rsidR="00B87ED3" w:rsidRPr="008F69F5" w:rsidRDefault="00E7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E7411" w:rsidR="00B87ED3" w:rsidRPr="008F69F5" w:rsidRDefault="00E7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A1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CB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157DE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927A8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F8C4A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01F16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C57B5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7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3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5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9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E90C8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7EB5D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B7EB5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BEB2B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9A426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467F5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25857" w:rsidR="00B87ED3" w:rsidRPr="008F69F5" w:rsidRDefault="00E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5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4C16" w:rsidR="00B87ED3" w:rsidRPr="00944D28" w:rsidRDefault="00E7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2F9E" w:rsidR="00B87ED3" w:rsidRPr="00944D28" w:rsidRDefault="00E7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F3F0A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9F948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C91D3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D8E6F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DA358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BCCDC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ED4F8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50C2" w:rsidR="00B87ED3" w:rsidRPr="00944D28" w:rsidRDefault="00E7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E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FA479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694C1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CD416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63DE9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CBC91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5BE7E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1FDAF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802C9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229FE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6DD49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82C15" w:rsidR="00B87ED3" w:rsidRPr="008F69F5" w:rsidRDefault="00E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EA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A3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74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3D05" w:rsidR="00B87ED3" w:rsidRPr="00944D28" w:rsidRDefault="00E7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36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