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FED6B" w:rsidR="0061148E" w:rsidRPr="008F69F5" w:rsidRDefault="00E84A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8B46E" w:rsidR="0061148E" w:rsidRPr="008F69F5" w:rsidRDefault="00E84A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35A8F" w:rsidR="00B87ED3" w:rsidRPr="008F69F5" w:rsidRDefault="00E84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8C7B93" w:rsidR="00B87ED3" w:rsidRPr="008F69F5" w:rsidRDefault="00E84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D7064" w:rsidR="00B87ED3" w:rsidRPr="008F69F5" w:rsidRDefault="00E84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2D868" w:rsidR="00B87ED3" w:rsidRPr="008F69F5" w:rsidRDefault="00E84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E374A" w:rsidR="00B87ED3" w:rsidRPr="008F69F5" w:rsidRDefault="00E84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D3ED5" w:rsidR="00B87ED3" w:rsidRPr="008F69F5" w:rsidRDefault="00E84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19D5E" w:rsidR="00B87ED3" w:rsidRPr="008F69F5" w:rsidRDefault="00E84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EC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5B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BBB18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1A23A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3D180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12B91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0B269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7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5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8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4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70AF8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466EB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6081F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AE0DA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0D1B1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C2FD9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2E98B" w:rsidR="00B87ED3" w:rsidRPr="008F69F5" w:rsidRDefault="00E8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C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C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72127" w:rsidR="00B87ED3" w:rsidRPr="00944D28" w:rsidRDefault="00E84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3C776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A8D65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21206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8E1A1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901E9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11EA5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4B71F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E834" w:rsidR="00B87ED3" w:rsidRPr="00944D28" w:rsidRDefault="00E84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4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B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91D18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55D65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E2E50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220E7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3F7782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648BC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29C4B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3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5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2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1F4DB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22146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048C1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615DF" w:rsidR="00B87ED3" w:rsidRPr="008F69F5" w:rsidRDefault="00E8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4A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1C3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E1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7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6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A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2022-10-20T10:58:00.0000000Z</dcterms:modified>
</coreProperties>
</file>