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0E475" w:rsidR="0061148E" w:rsidRPr="008F69F5" w:rsidRDefault="000B5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47DC7" w:rsidR="0061148E" w:rsidRPr="008F69F5" w:rsidRDefault="000B5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B8DE3" w:rsidR="00B87ED3" w:rsidRPr="008F69F5" w:rsidRDefault="000B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E80A5" w:rsidR="00B87ED3" w:rsidRPr="008F69F5" w:rsidRDefault="000B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7AD3E" w:rsidR="00B87ED3" w:rsidRPr="008F69F5" w:rsidRDefault="000B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74715" w:rsidR="00B87ED3" w:rsidRPr="008F69F5" w:rsidRDefault="000B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A1010" w:rsidR="00B87ED3" w:rsidRPr="008F69F5" w:rsidRDefault="000B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3FA5C" w:rsidR="00B87ED3" w:rsidRPr="008F69F5" w:rsidRDefault="000B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BC95F9" w:rsidR="00B87ED3" w:rsidRPr="008F69F5" w:rsidRDefault="000B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A1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B3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DA60F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4CF14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633BF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C1010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A4772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0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2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C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2AC2A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EC326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74391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9293E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F3782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E60F8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C987A" w:rsidR="00B87ED3" w:rsidRPr="008F69F5" w:rsidRDefault="000B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3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1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7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F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A6EC" w:rsidR="00B87ED3" w:rsidRPr="00944D28" w:rsidRDefault="000B5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61227" w:rsidR="00B87ED3" w:rsidRPr="00944D28" w:rsidRDefault="000B5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5C307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D0E5C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9180E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F5641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EAE59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E177E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B224A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C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C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C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3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7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F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1DC1C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72D48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24DAB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590E0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9273B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916C9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4CC0A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5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1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A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2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E8B8E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43354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FB4A7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BFF89" w:rsidR="00B87ED3" w:rsidRPr="008F69F5" w:rsidRDefault="000B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F8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A9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34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C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1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2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6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8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01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2022-10-20T11:25:00.0000000Z</dcterms:modified>
</coreProperties>
</file>