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CC2B3" w:rsidR="0061148E" w:rsidRPr="008F69F5" w:rsidRDefault="000D4F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7F51" w:rsidR="0061148E" w:rsidRPr="008F69F5" w:rsidRDefault="000D4F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B86FA" w:rsidR="00B87ED3" w:rsidRPr="008F69F5" w:rsidRDefault="000D4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F7799" w:rsidR="00B87ED3" w:rsidRPr="008F69F5" w:rsidRDefault="000D4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EED99" w:rsidR="00B87ED3" w:rsidRPr="008F69F5" w:rsidRDefault="000D4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6D84D" w:rsidR="00B87ED3" w:rsidRPr="008F69F5" w:rsidRDefault="000D4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C596D" w:rsidR="00B87ED3" w:rsidRPr="008F69F5" w:rsidRDefault="000D4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811FC" w:rsidR="00B87ED3" w:rsidRPr="008F69F5" w:rsidRDefault="000D4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98C1D" w:rsidR="00B87ED3" w:rsidRPr="008F69F5" w:rsidRDefault="000D4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CF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26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A62A8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175B5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B4AEA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F62B9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6087B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2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384F9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4D1F4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3CB70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8A5BA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0EFAA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62F7C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9C0EC" w:rsidR="00B87ED3" w:rsidRPr="008F69F5" w:rsidRDefault="000D4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7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0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A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84EB" w:rsidR="00B87ED3" w:rsidRPr="00944D28" w:rsidRDefault="000D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3DDA6" w:rsidR="00B87ED3" w:rsidRPr="00944D28" w:rsidRDefault="000D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8BA78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4DD3A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FF4E1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5AA42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990DF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F5034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9D0AC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C504" w:rsidR="00B87ED3" w:rsidRPr="00944D28" w:rsidRDefault="000D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7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5D507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A56F7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72C51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AC0B3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12764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CCCC4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72A86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1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7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91E58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09C99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AAB01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35746" w:rsidR="00B87ED3" w:rsidRPr="008F69F5" w:rsidRDefault="000D4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CF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64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56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F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2022-10-20T11:49:00.0000000Z</dcterms:modified>
</coreProperties>
</file>