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5EAC" w:rsidR="0061148E" w:rsidRPr="008F69F5" w:rsidRDefault="009712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9056" w:rsidR="0061148E" w:rsidRPr="008F69F5" w:rsidRDefault="009712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27C63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23AED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36BA4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BB28C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AF39B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3037A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B0ADD" w:rsidR="00B87ED3" w:rsidRPr="008F69F5" w:rsidRDefault="009712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FE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A4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71B48A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CC6B6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29FCB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5AA7C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AD1B8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2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F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4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6A671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8D8D5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72B89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49AFC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AD130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DE530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06C98" w:rsidR="00B87ED3" w:rsidRPr="008F69F5" w:rsidRDefault="009712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E577" w:rsidR="00B87ED3" w:rsidRPr="00944D28" w:rsidRDefault="0097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50DD" w:rsidR="00B87ED3" w:rsidRPr="00944D28" w:rsidRDefault="0097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43593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20513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1CA28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ABB0E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884CF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D1BFA6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7569C6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DEFE" w:rsidR="00B87ED3" w:rsidRPr="00944D28" w:rsidRDefault="0097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2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D7EBA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C05323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D1D42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A9A72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C16148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20BFD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23B88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E1DBE8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8136A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BEEFD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322F3" w:rsidR="00B87ED3" w:rsidRPr="008F69F5" w:rsidRDefault="009712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AC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A0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657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2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