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F8A68" w:rsidR="0061148E" w:rsidRPr="008F69F5" w:rsidRDefault="00F10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3B82" w:rsidR="0061148E" w:rsidRPr="008F69F5" w:rsidRDefault="00F10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08C5F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5F0DE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9731E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E92E6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B40254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856E32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4EBC3" w:rsidR="00B87ED3" w:rsidRPr="008F69F5" w:rsidRDefault="00F10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FD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4A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1EE3E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DF282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961C5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3F751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C910F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1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D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3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AE68" w:rsidR="00B87ED3" w:rsidRPr="00944D28" w:rsidRDefault="00F10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1E052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64208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0E078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3A619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31975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12DC7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6DAD7" w:rsidR="00B87ED3" w:rsidRPr="008F69F5" w:rsidRDefault="00F10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7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3EC13" w:rsidR="00B87ED3" w:rsidRPr="00944D28" w:rsidRDefault="00F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7CD7" w:rsidR="00B87ED3" w:rsidRPr="00944D28" w:rsidRDefault="00F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69B0" w:rsidR="00B87ED3" w:rsidRPr="00944D28" w:rsidRDefault="00F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D5A0E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CFCBA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D1A9A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0F00B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FFBA5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0B79F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28D3E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166E" w:rsidR="00B87ED3" w:rsidRPr="00944D28" w:rsidRDefault="00F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1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569F3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83DE1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B265E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5A144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D10B3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BCB35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E5204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EB68" w:rsidR="00B87ED3" w:rsidRPr="00944D28" w:rsidRDefault="00F1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C4175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50A63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9D7D7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32E5A" w:rsidR="00B87ED3" w:rsidRPr="008F69F5" w:rsidRDefault="00F10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8A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D1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F2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2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2022-10-20T12:03:00.0000000Z</dcterms:modified>
</coreProperties>
</file>