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322D" w:rsidR="0061148E" w:rsidRPr="008F69F5" w:rsidRDefault="004013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1FA4" w:rsidR="0061148E" w:rsidRPr="008F69F5" w:rsidRDefault="004013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73FE5" w:rsidR="00B87ED3" w:rsidRPr="008F69F5" w:rsidRDefault="0040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C3FFF" w:rsidR="00B87ED3" w:rsidRPr="008F69F5" w:rsidRDefault="0040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F8D7C" w:rsidR="00B87ED3" w:rsidRPr="008F69F5" w:rsidRDefault="0040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C46FA" w:rsidR="00B87ED3" w:rsidRPr="008F69F5" w:rsidRDefault="0040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E6D49" w:rsidR="00B87ED3" w:rsidRPr="008F69F5" w:rsidRDefault="0040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69516" w:rsidR="00B87ED3" w:rsidRPr="008F69F5" w:rsidRDefault="0040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7C35E" w:rsidR="00B87ED3" w:rsidRPr="008F69F5" w:rsidRDefault="00401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1A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4E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ED9B5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F3B80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F6D4C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0C9BE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82938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E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2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A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0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8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20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8FCF0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68F2E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4227D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63B63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8607A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B0C3C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DC2AA" w:rsidR="00B87ED3" w:rsidRPr="008F69F5" w:rsidRDefault="00401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C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9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2FEB" w:rsidR="00B87ED3" w:rsidRPr="00944D28" w:rsidRDefault="0040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3727B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3A507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5833B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CAF73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45DFF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C7E00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6E954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7D3C5" w:rsidR="00B87ED3" w:rsidRPr="00944D28" w:rsidRDefault="0040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8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3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6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A8B9F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98CF3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532F7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EE6C3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F5DC0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06436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AEB7E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B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CEB9" w:rsidR="00B87ED3" w:rsidRPr="00944D28" w:rsidRDefault="0040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9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002A7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56F78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91BD3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7ECC8" w:rsidR="00B87ED3" w:rsidRPr="008F69F5" w:rsidRDefault="00401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38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76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FB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2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3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C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3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2022-10-20T12:28:00.0000000Z</dcterms:modified>
</coreProperties>
</file>