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1A1C4" w:rsidR="0061148E" w:rsidRPr="008F69F5" w:rsidRDefault="00175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8AC0" w:rsidR="0061148E" w:rsidRPr="008F69F5" w:rsidRDefault="00175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91314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3A5DF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6CB52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903C5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DB98E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F9E48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7FEC1" w:rsidR="00B87ED3" w:rsidRPr="008F69F5" w:rsidRDefault="00175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5E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4D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2250A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96C78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8D304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56499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C66E8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4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235DF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E822F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9D137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EC9CE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74804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9D649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BFAC9" w:rsidR="00B87ED3" w:rsidRPr="008F69F5" w:rsidRDefault="00175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B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D659" w:rsidR="00B87ED3" w:rsidRPr="00944D28" w:rsidRDefault="0017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0FAA" w:rsidR="00B87ED3" w:rsidRPr="00944D28" w:rsidRDefault="0017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4BDB2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49CD8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86C66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DF3F1F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ED585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BAB5B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4ABD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C678" w:rsidR="00B87ED3" w:rsidRPr="00944D28" w:rsidRDefault="00175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1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8E3CE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B6DD4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E7F7D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F3F40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15985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2461F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67D57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4A83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8AAA04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C103F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76D90" w:rsidR="00B87ED3" w:rsidRPr="008F69F5" w:rsidRDefault="00175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23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9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83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8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42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2022-10-20T14:07:00.0000000Z</dcterms:modified>
</coreProperties>
</file>