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932D" w:rsidR="0061148E" w:rsidRPr="008F69F5" w:rsidRDefault="009C5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CF32" w:rsidR="0061148E" w:rsidRPr="008F69F5" w:rsidRDefault="009C5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17FD4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0738E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0D0BF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8DD95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7DBD6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70AF2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76A3E" w:rsidR="00B87ED3" w:rsidRPr="008F69F5" w:rsidRDefault="009C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4A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31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6971F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C044A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B0656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7E867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B2A05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0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82527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28DFD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23474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B53BD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19A25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B6C3E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C6128" w:rsidR="00B87ED3" w:rsidRPr="008F69F5" w:rsidRDefault="009C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3C9CD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59300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B51C4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D1E40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3DEEF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3F811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EB367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DF91" w:rsidR="00B87ED3" w:rsidRPr="00944D28" w:rsidRDefault="009C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6F65D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84AB0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E8613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605D5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9B6BD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F37BA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1130B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9CAD" w:rsidR="00B87ED3" w:rsidRPr="00944D28" w:rsidRDefault="009C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0616D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B60F3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E2936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627CC" w:rsidR="00B87ED3" w:rsidRPr="008F69F5" w:rsidRDefault="009C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6E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8B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8F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1AF1" w:rsidR="00B87ED3" w:rsidRPr="00944D28" w:rsidRDefault="009C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2022-10-20T14:33:00.0000000Z</dcterms:modified>
</coreProperties>
</file>