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43F0" w:rsidR="0061148E" w:rsidRPr="008F69F5" w:rsidRDefault="00BB28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8389" w:rsidR="0061148E" w:rsidRPr="008F69F5" w:rsidRDefault="00BB28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00A06" w:rsidR="00B87ED3" w:rsidRPr="008F69F5" w:rsidRDefault="00BB2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DC7F0" w:rsidR="00B87ED3" w:rsidRPr="008F69F5" w:rsidRDefault="00BB2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E2129" w:rsidR="00B87ED3" w:rsidRPr="008F69F5" w:rsidRDefault="00BB2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92A0D" w:rsidR="00B87ED3" w:rsidRPr="008F69F5" w:rsidRDefault="00BB2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3B932" w:rsidR="00B87ED3" w:rsidRPr="008F69F5" w:rsidRDefault="00BB2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94AF5" w:rsidR="00B87ED3" w:rsidRPr="008F69F5" w:rsidRDefault="00BB2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27E26" w:rsidR="00B87ED3" w:rsidRPr="008F69F5" w:rsidRDefault="00BB2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9E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77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99923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5BFE5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81ECE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DB2F1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60F68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3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4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2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6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9D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58D4E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9181B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1B8A9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CC8C4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B635E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8383E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4136F" w:rsidR="00B87ED3" w:rsidRPr="008F69F5" w:rsidRDefault="00BB2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E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B792E" w:rsidR="00B87ED3" w:rsidRPr="00944D28" w:rsidRDefault="00BB2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DF3CC" w:rsidR="00B87ED3" w:rsidRPr="00944D28" w:rsidRDefault="00BB2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44B9F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3F2C7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A2E26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CDBC2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3281D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25445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180CB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DDCB" w:rsidR="00B87ED3" w:rsidRPr="00944D28" w:rsidRDefault="00BB2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C416F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B9A4D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7F2C9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D9E9B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3D0AA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B7180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7CC8B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6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E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4BBD4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14227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5521E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27394" w:rsidR="00B87ED3" w:rsidRPr="008F69F5" w:rsidRDefault="00BB2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3C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03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9A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6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8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8D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2022-10-20T14:46:00.0000000Z</dcterms:modified>
</coreProperties>
</file>