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66DF" w:rsidR="0061148E" w:rsidRPr="008F69F5" w:rsidRDefault="009C4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55764" w:rsidR="0061148E" w:rsidRPr="008F69F5" w:rsidRDefault="009C4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A2174" w:rsidR="00B87ED3" w:rsidRPr="008F69F5" w:rsidRDefault="009C4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E3E01" w:rsidR="00B87ED3" w:rsidRPr="008F69F5" w:rsidRDefault="009C4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15C34" w:rsidR="00B87ED3" w:rsidRPr="008F69F5" w:rsidRDefault="009C4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C411F" w:rsidR="00B87ED3" w:rsidRPr="008F69F5" w:rsidRDefault="009C4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E65E9" w:rsidR="00B87ED3" w:rsidRPr="008F69F5" w:rsidRDefault="009C4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F09EB" w:rsidR="00B87ED3" w:rsidRPr="008F69F5" w:rsidRDefault="009C4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31393" w:rsidR="00B87ED3" w:rsidRPr="008F69F5" w:rsidRDefault="009C4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67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E0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87BC0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6893E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A1AEA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31A4A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AFA37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0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E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C6943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E6B52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8FE01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0DEC0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AD789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BF63D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81861" w:rsidR="00B87ED3" w:rsidRPr="008F69F5" w:rsidRDefault="009C4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7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E5DF" w:rsidR="00B87ED3" w:rsidRPr="00944D28" w:rsidRDefault="009C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32CB" w:rsidR="00B87ED3" w:rsidRPr="00944D28" w:rsidRDefault="009C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954AF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00182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97E6A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BFD6F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17375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BD6E4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0D2B2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3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B12ED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19E1A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4045A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15486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E3AF3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90A90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9FC24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7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A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01522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83780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28ED4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9BD0D" w:rsidR="00B87ED3" w:rsidRPr="008F69F5" w:rsidRDefault="009C4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01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03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A4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A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2022-10-20T15:05:00.0000000Z</dcterms:modified>
</coreProperties>
</file>