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DF10" w:rsidR="0061148E" w:rsidRPr="008F69F5" w:rsidRDefault="00076A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E7E5" w:rsidR="0061148E" w:rsidRPr="008F69F5" w:rsidRDefault="00076A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5EA7C1" w:rsidR="00B87ED3" w:rsidRPr="008F69F5" w:rsidRDefault="00076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809D1F" w:rsidR="00B87ED3" w:rsidRPr="008F69F5" w:rsidRDefault="00076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C5D41" w:rsidR="00B87ED3" w:rsidRPr="008F69F5" w:rsidRDefault="00076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5405D" w:rsidR="00B87ED3" w:rsidRPr="008F69F5" w:rsidRDefault="00076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AF5F9" w:rsidR="00B87ED3" w:rsidRPr="008F69F5" w:rsidRDefault="00076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58FFCB" w:rsidR="00B87ED3" w:rsidRPr="008F69F5" w:rsidRDefault="00076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771E9" w:rsidR="00B87ED3" w:rsidRPr="008F69F5" w:rsidRDefault="00076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E0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073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05312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5C496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46562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B375F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69729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A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2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F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2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8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496D8" w:rsidR="00B87ED3" w:rsidRPr="00944D28" w:rsidRDefault="00076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3F644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3D72C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6EF3C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6E41E5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0B8B8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6DA97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C009B" w:rsidR="00B87ED3" w:rsidRPr="008F69F5" w:rsidRDefault="00076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B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2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4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606A5" w:rsidR="00B87ED3" w:rsidRPr="00944D28" w:rsidRDefault="0007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9AB6B" w:rsidR="00B87ED3" w:rsidRPr="00944D28" w:rsidRDefault="0007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C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23D6" w:rsidR="00B87ED3" w:rsidRPr="00944D28" w:rsidRDefault="0007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52A63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CA916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EFC73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94D83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9EC79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AF274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12E4D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3467" w:rsidR="00B87ED3" w:rsidRPr="00944D28" w:rsidRDefault="0007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7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F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1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4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12E61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3371D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733D5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FD8D6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4BCCD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82766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52E4C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D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5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C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E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C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E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E6395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1F294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EF471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63037" w:rsidR="00B87ED3" w:rsidRPr="008F69F5" w:rsidRDefault="00076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AA2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CB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03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3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4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4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3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1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C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2022-10-20T15:40:00.0000000Z</dcterms:modified>
</coreProperties>
</file>