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53381" w:rsidR="0061148E" w:rsidRPr="008F69F5" w:rsidRDefault="00663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8A6E" w:rsidR="0061148E" w:rsidRPr="008F69F5" w:rsidRDefault="00663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F4490" w:rsidR="00B87ED3" w:rsidRPr="008F69F5" w:rsidRDefault="006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493E0" w:rsidR="00B87ED3" w:rsidRPr="008F69F5" w:rsidRDefault="006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88538" w:rsidR="00B87ED3" w:rsidRPr="008F69F5" w:rsidRDefault="006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7CEB7" w:rsidR="00B87ED3" w:rsidRPr="008F69F5" w:rsidRDefault="006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34125" w:rsidR="00B87ED3" w:rsidRPr="008F69F5" w:rsidRDefault="006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A1EC5" w:rsidR="00B87ED3" w:rsidRPr="008F69F5" w:rsidRDefault="006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FD4A5" w:rsidR="00B87ED3" w:rsidRPr="008F69F5" w:rsidRDefault="00663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D6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DA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0D8D1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1B526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93B4F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1E42B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8A39D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8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37C1A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11313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C936D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BF972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1C59F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9FFB0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F5CF8" w:rsidR="00B87ED3" w:rsidRPr="008F69F5" w:rsidRDefault="0066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D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2D5F" w:rsidR="00B87ED3" w:rsidRPr="00944D28" w:rsidRDefault="0066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CA1E" w:rsidR="00B87ED3" w:rsidRPr="00944D28" w:rsidRDefault="0066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4D14A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1D355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7AF67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D2B0B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AA18F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5CFEE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8358C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C134" w:rsidR="00B87ED3" w:rsidRPr="00944D28" w:rsidRDefault="0066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6A638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C12FA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67160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047A2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02D23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C78CD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460D8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C414F" w:rsidR="00B87ED3" w:rsidRPr="00944D28" w:rsidRDefault="0066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BB907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D9BE4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1399D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81B07" w:rsidR="00B87ED3" w:rsidRPr="008F69F5" w:rsidRDefault="0066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4B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32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88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E710" w:rsidR="00B87ED3" w:rsidRPr="00944D28" w:rsidRDefault="0066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FD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