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53381" w:rsidR="0061148E" w:rsidRPr="008F69F5" w:rsidRDefault="00663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A8A6E" w:rsidR="0061148E" w:rsidRPr="008F69F5" w:rsidRDefault="00663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F4490" w:rsidR="00B87ED3" w:rsidRPr="008F69F5" w:rsidRDefault="006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493E0" w:rsidR="00B87ED3" w:rsidRPr="008F69F5" w:rsidRDefault="006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88538" w:rsidR="00B87ED3" w:rsidRPr="008F69F5" w:rsidRDefault="006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7CEB7" w:rsidR="00B87ED3" w:rsidRPr="008F69F5" w:rsidRDefault="006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34125" w:rsidR="00B87ED3" w:rsidRPr="008F69F5" w:rsidRDefault="006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A1EC5" w:rsidR="00B87ED3" w:rsidRPr="008F69F5" w:rsidRDefault="006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FD4A5" w:rsidR="00B87ED3" w:rsidRPr="008F69F5" w:rsidRDefault="0066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D6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DA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0D8D1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1B526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93B4F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1E42B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8A39D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5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8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37C1A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11313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C936D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BF972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1C59F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9FFB0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F5CF8" w:rsidR="00B87ED3" w:rsidRPr="008F69F5" w:rsidRDefault="0066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2D5F" w:rsidR="00B87ED3" w:rsidRPr="00944D28" w:rsidRDefault="0066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2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CA1E" w:rsidR="00B87ED3" w:rsidRPr="00944D28" w:rsidRDefault="0066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4D14A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1D355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7AF67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D2B0B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AA18F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5CFEE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8358C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7C134" w:rsidR="00B87ED3" w:rsidRPr="00944D28" w:rsidRDefault="0066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0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4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6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A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6A638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C12FA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67160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047A2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02D23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C78CD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460D8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3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0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0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414F" w:rsidR="00B87ED3" w:rsidRPr="00944D28" w:rsidRDefault="0066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4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BB907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D9BE4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1399D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81B07" w:rsidR="00B87ED3" w:rsidRPr="008F69F5" w:rsidRDefault="0066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4B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32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88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E710" w:rsidR="00B87ED3" w:rsidRPr="00944D28" w:rsidRDefault="00663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2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6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4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FD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