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0C6C" w:rsidR="0061148E" w:rsidRPr="008F69F5" w:rsidRDefault="00441C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1695" w:rsidR="0061148E" w:rsidRPr="008F69F5" w:rsidRDefault="00441C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2CEA5" w:rsidR="00B87ED3" w:rsidRPr="008F69F5" w:rsidRDefault="00441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76140" w:rsidR="00B87ED3" w:rsidRPr="008F69F5" w:rsidRDefault="00441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009E3C" w:rsidR="00B87ED3" w:rsidRPr="008F69F5" w:rsidRDefault="00441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1E159" w:rsidR="00B87ED3" w:rsidRPr="008F69F5" w:rsidRDefault="00441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74063" w:rsidR="00B87ED3" w:rsidRPr="008F69F5" w:rsidRDefault="00441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54332" w:rsidR="00B87ED3" w:rsidRPr="008F69F5" w:rsidRDefault="00441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D18F1" w:rsidR="00B87ED3" w:rsidRPr="008F69F5" w:rsidRDefault="00441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A3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7A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24079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D36DE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7CD1B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70BB9D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700D2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7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5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71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8F3EA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C06FE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1A840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33817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B29CF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43537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59992" w:rsidR="00B87ED3" w:rsidRPr="008F69F5" w:rsidRDefault="00441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2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4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BB0F8" w:rsidR="00B87ED3" w:rsidRPr="00944D28" w:rsidRDefault="00441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78F3" w:rsidR="00B87ED3" w:rsidRPr="00944D28" w:rsidRDefault="00441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A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2386" w:rsidR="00B87ED3" w:rsidRPr="00944D28" w:rsidRDefault="00441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957D8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A5CB9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1FF64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C69F4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B0709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9B138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37085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4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F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0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0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6D4E4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DD1F5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AA75B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09D06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74E05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0AAC4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A8B52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2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3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9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3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F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2F728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A417E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70037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189A7" w:rsidR="00B87ED3" w:rsidRPr="008F69F5" w:rsidRDefault="00441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E4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955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01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0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A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7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B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E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1C3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2022-10-20T16:32:00.0000000Z</dcterms:modified>
</coreProperties>
</file>