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0C6C" w:rsidR="0061148E" w:rsidRPr="008F69F5" w:rsidRDefault="00441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1695" w:rsidR="0061148E" w:rsidRPr="008F69F5" w:rsidRDefault="00441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2CEA5" w:rsidR="00B87ED3" w:rsidRPr="008F69F5" w:rsidRDefault="00441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76140" w:rsidR="00B87ED3" w:rsidRPr="008F69F5" w:rsidRDefault="00441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09E3C" w:rsidR="00B87ED3" w:rsidRPr="008F69F5" w:rsidRDefault="00441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1E159" w:rsidR="00B87ED3" w:rsidRPr="008F69F5" w:rsidRDefault="00441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74063" w:rsidR="00B87ED3" w:rsidRPr="008F69F5" w:rsidRDefault="00441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54332" w:rsidR="00B87ED3" w:rsidRPr="008F69F5" w:rsidRDefault="00441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D18F1" w:rsidR="00B87ED3" w:rsidRPr="008F69F5" w:rsidRDefault="00441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A3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7A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24079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D36DE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7CD1B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0BB9D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700D2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1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8F3EA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C06FE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1A840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33817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B29CF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43537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59992" w:rsidR="00B87ED3" w:rsidRPr="008F69F5" w:rsidRDefault="00441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BB0F8" w:rsidR="00B87ED3" w:rsidRPr="00944D28" w:rsidRDefault="00441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78F3" w:rsidR="00B87ED3" w:rsidRPr="00944D28" w:rsidRDefault="00441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2386" w:rsidR="00B87ED3" w:rsidRPr="00944D28" w:rsidRDefault="00441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957D8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A5CB9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1FF64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C69F4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B0709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9B138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37085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F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6D4E4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DD1F5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AA75B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09D06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74E05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0AAC4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A8B52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2F728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A417E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70037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189A7" w:rsidR="00B87ED3" w:rsidRPr="008F69F5" w:rsidRDefault="00441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E4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955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01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0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7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E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C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2022-10-20T16:32:00.0000000Z</dcterms:modified>
</coreProperties>
</file>