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29D3" w:rsidR="0061148E" w:rsidRPr="008F69F5" w:rsidRDefault="005670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1E1D" w:rsidR="0061148E" w:rsidRPr="008F69F5" w:rsidRDefault="005670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A3D46" w:rsidR="00B87ED3" w:rsidRPr="008F69F5" w:rsidRDefault="00567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10013" w:rsidR="00B87ED3" w:rsidRPr="008F69F5" w:rsidRDefault="00567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56DB0A" w:rsidR="00B87ED3" w:rsidRPr="008F69F5" w:rsidRDefault="00567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AE79B" w:rsidR="00B87ED3" w:rsidRPr="008F69F5" w:rsidRDefault="00567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1C905" w:rsidR="00B87ED3" w:rsidRPr="008F69F5" w:rsidRDefault="00567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22CD5" w:rsidR="00B87ED3" w:rsidRPr="008F69F5" w:rsidRDefault="00567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FEC7A" w:rsidR="00B87ED3" w:rsidRPr="008F69F5" w:rsidRDefault="005670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84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3F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3A9EE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6ACDF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BBCA6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6B0ED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7D143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3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2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1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B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6BD9B1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38FBE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DCE3F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308B1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CA6EA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A9414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DD029" w:rsidR="00B87ED3" w:rsidRPr="008F69F5" w:rsidRDefault="005670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AFBF" w:rsidR="00B87ED3" w:rsidRPr="00944D28" w:rsidRDefault="0056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8080" w:rsidR="00B87ED3" w:rsidRPr="00944D28" w:rsidRDefault="0056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2C926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EED69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8CE52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B12D7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D669D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CD32C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BE7BB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E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6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8422F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9216A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9ABD5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A36C4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2DF92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356DE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CBC9A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1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7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8823" w:rsidR="00B87ED3" w:rsidRPr="00944D28" w:rsidRDefault="0056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F5EBA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53B4E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F4512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F3C57" w:rsidR="00B87ED3" w:rsidRPr="008F69F5" w:rsidRDefault="005670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8B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89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DD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9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A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0F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