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8243" w:rsidR="0061148E" w:rsidRPr="008F69F5" w:rsidRDefault="00D456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0D2D" w:rsidR="0061148E" w:rsidRPr="008F69F5" w:rsidRDefault="00D456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AE6FE" w:rsidR="00B87ED3" w:rsidRPr="008F69F5" w:rsidRDefault="00D4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E11DF" w:rsidR="00B87ED3" w:rsidRPr="008F69F5" w:rsidRDefault="00D4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83F43" w:rsidR="00B87ED3" w:rsidRPr="008F69F5" w:rsidRDefault="00D4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1757C" w:rsidR="00B87ED3" w:rsidRPr="008F69F5" w:rsidRDefault="00D4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EE227" w:rsidR="00B87ED3" w:rsidRPr="008F69F5" w:rsidRDefault="00D4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12E0E" w:rsidR="00B87ED3" w:rsidRPr="008F69F5" w:rsidRDefault="00D4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B4524" w:rsidR="00B87ED3" w:rsidRPr="008F69F5" w:rsidRDefault="00D45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54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62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1BBEA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210BA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1619A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3E220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62176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A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6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8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3816C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B9DF2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6FC11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9003E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89904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84858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DD63B" w:rsidR="00B87ED3" w:rsidRPr="008F69F5" w:rsidRDefault="00D45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C21C4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04B5C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EB9A6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BFF0C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99360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3EDDB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C7A4C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4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87951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E5FFA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51B2F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B04C6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F3599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1DECE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5CC34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7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7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49D57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2C89D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88CBF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428CC" w:rsidR="00B87ED3" w:rsidRPr="008F69F5" w:rsidRDefault="00D45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01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27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3E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C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D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6E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2022-10-20T17:43:00.0000000Z</dcterms:modified>
</coreProperties>
</file>