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9249" w:rsidR="0061148E" w:rsidRPr="008F69F5" w:rsidRDefault="00EB0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F7F3" w:rsidR="0061148E" w:rsidRPr="008F69F5" w:rsidRDefault="00EB0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82088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5BACD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2DF85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D31DC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57D1E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2C801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2FFAB" w:rsidR="00B87ED3" w:rsidRPr="008F69F5" w:rsidRDefault="00EB0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915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36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C4FBE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9E5B7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D1C69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D5874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A2AE0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7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D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D7D6FE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B1C2E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61913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58E85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81283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3E259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10C6E" w:rsidR="00B87ED3" w:rsidRPr="008F69F5" w:rsidRDefault="00EB0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3388" w:rsidR="00B87ED3" w:rsidRPr="00944D28" w:rsidRDefault="00EB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ABE77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2242E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E68B9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74B8E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58586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2D2BE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58DEE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E18D" w:rsidR="00B87ED3" w:rsidRPr="00944D28" w:rsidRDefault="00EB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D8AEC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FA52D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04F87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80E19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19D99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4739C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1146E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9FA5" w:rsidR="00B87ED3" w:rsidRPr="00944D28" w:rsidRDefault="00EB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D9660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94663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C8696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4C906" w:rsidR="00B87ED3" w:rsidRPr="008F69F5" w:rsidRDefault="00EB0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5A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81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8C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254A" w:rsidR="00B87ED3" w:rsidRPr="00944D28" w:rsidRDefault="00EB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5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