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8EBC" w:rsidR="0061148E" w:rsidRPr="008F69F5" w:rsidRDefault="00F64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DF4E" w:rsidR="0061148E" w:rsidRPr="008F69F5" w:rsidRDefault="00F64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2A285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C48D6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57AB2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3E1E5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918DA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E54DD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A2EFE" w:rsidR="00B87ED3" w:rsidRPr="008F69F5" w:rsidRDefault="00F64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F8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22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8CB63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EB7B1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4648D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19162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4C8E1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8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3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33A6F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1BE7D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528D8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A1280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22996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BEE14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98ED1" w:rsidR="00B87ED3" w:rsidRPr="008F69F5" w:rsidRDefault="00F6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9FA2" w:rsidR="00B87ED3" w:rsidRPr="00944D28" w:rsidRDefault="00F6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C3FE" w:rsidR="00B87ED3" w:rsidRPr="00944D28" w:rsidRDefault="00F6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C91C1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B0CCA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41396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B00B7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731B9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39B99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1ED17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9674" w:rsidR="00B87ED3" w:rsidRPr="00944D28" w:rsidRDefault="00F6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2E55A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B91EE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281B6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D250F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D8FFE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0F49E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9B2A6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A6B3D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EAEFA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C206B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C6200" w:rsidR="00B87ED3" w:rsidRPr="008F69F5" w:rsidRDefault="00F6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BD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6F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6B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8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2022-10-20T20:19:00.0000000Z</dcterms:modified>
</coreProperties>
</file>