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2231" w:rsidR="0061148E" w:rsidRPr="008F69F5" w:rsidRDefault="00AA7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EF1A" w:rsidR="0061148E" w:rsidRPr="008F69F5" w:rsidRDefault="00AA7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A66C8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C6FAA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9E3D1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CC344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5F107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9A13F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E8104" w:rsidR="00B87ED3" w:rsidRPr="008F69F5" w:rsidRDefault="00AA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F8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F4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BA20B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C8641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E9847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9AA97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612F4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2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1D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3E906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F1850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516D6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B78AE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100EE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109E1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45EDF" w:rsidR="00B87ED3" w:rsidRPr="008F69F5" w:rsidRDefault="00AA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1634" w:rsidR="00B87ED3" w:rsidRPr="00944D28" w:rsidRDefault="00AA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A898" w:rsidR="00B87ED3" w:rsidRPr="00944D28" w:rsidRDefault="00AA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6DA5" w:rsidR="00B87ED3" w:rsidRPr="00944D28" w:rsidRDefault="00AA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72F9" w:rsidR="00B87ED3" w:rsidRPr="00944D28" w:rsidRDefault="00AA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C7484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DA5BE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76CDC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60533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8BDB6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A4D8C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03BED0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C8AA4" w:rsidR="00B87ED3" w:rsidRPr="00944D28" w:rsidRDefault="00AA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3D9E7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BE291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495C2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7E180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B6B48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15F98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69618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35B43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71508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1BD30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819CD" w:rsidR="00B87ED3" w:rsidRPr="008F69F5" w:rsidRDefault="00AA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8A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88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2E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5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2022-10-20T20:51:00.0000000Z</dcterms:modified>
</coreProperties>
</file>