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A19A3" w:rsidR="0061148E" w:rsidRPr="008F69F5" w:rsidRDefault="00663C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9F0A" w:rsidR="0061148E" w:rsidRPr="008F69F5" w:rsidRDefault="00663C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BA8ED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FB5ED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EBD49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3DDA4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CD9B6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0CA37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2603E" w:rsidR="00B87ED3" w:rsidRPr="008F69F5" w:rsidRDefault="0066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D4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D9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BE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43394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3A7F6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FFA64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BF530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F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20DB5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51587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054D2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C8A31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5CA44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FBC31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192FE" w:rsidR="00B87ED3" w:rsidRPr="008F69F5" w:rsidRDefault="0066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8AD4" w:rsidR="00B87ED3" w:rsidRPr="00944D28" w:rsidRDefault="0066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9AB20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712A2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55095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B0B85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F68E8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46D5D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B0523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0C751" w:rsidR="00B87ED3" w:rsidRPr="00944D28" w:rsidRDefault="0066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1CC51" w:rsidR="00B87ED3" w:rsidRPr="00944D28" w:rsidRDefault="0066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0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6D973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6F245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94EB2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C1E75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1557B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0A564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73AEE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FD37D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474CE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D6C9E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F19B3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E19C2" w:rsidR="00B87ED3" w:rsidRPr="008F69F5" w:rsidRDefault="0066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E0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78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C0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