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463F" w:rsidR="0061148E" w:rsidRPr="008F69F5" w:rsidRDefault="00EC70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20472" w:rsidR="0061148E" w:rsidRPr="008F69F5" w:rsidRDefault="00EC70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F322B" w:rsidR="00B87ED3" w:rsidRPr="008F69F5" w:rsidRDefault="00EC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8893F" w:rsidR="00B87ED3" w:rsidRPr="008F69F5" w:rsidRDefault="00EC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588A8" w:rsidR="00B87ED3" w:rsidRPr="008F69F5" w:rsidRDefault="00EC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939744" w:rsidR="00B87ED3" w:rsidRPr="008F69F5" w:rsidRDefault="00EC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50905" w:rsidR="00B87ED3" w:rsidRPr="008F69F5" w:rsidRDefault="00EC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E2F83" w:rsidR="00B87ED3" w:rsidRPr="008F69F5" w:rsidRDefault="00EC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701A4" w:rsidR="00B87ED3" w:rsidRPr="008F69F5" w:rsidRDefault="00EC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17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CD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96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79A97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FD39D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43811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4732C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5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A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7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33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C9A47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FFBAF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C182E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661AA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A68568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3AA90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2F6D1" w:rsidR="00B87ED3" w:rsidRPr="008F69F5" w:rsidRDefault="00EC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7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313B" w:rsidR="00B87ED3" w:rsidRPr="00944D28" w:rsidRDefault="00EC7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3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9F05D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25D6F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DE193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C6CBE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624EC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B66E2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37DFE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7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5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44C9B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7C486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7E63D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3EB4A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261BF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A74C2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6372B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C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59EA6" w:rsidR="00B87ED3" w:rsidRPr="00944D28" w:rsidRDefault="00EC7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822E1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9B7CB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FDA33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22740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12652" w:rsidR="00B87ED3" w:rsidRPr="008F69F5" w:rsidRDefault="00EC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36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73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C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8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3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0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2022-10-16T12:47:00.0000000Z</dcterms:modified>
</coreProperties>
</file>