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EF0A" w:rsidR="0061148E" w:rsidRPr="008F69F5" w:rsidRDefault="00D40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989F" w:rsidR="0061148E" w:rsidRPr="008F69F5" w:rsidRDefault="00D40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94BEF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F19ED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51F34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4991B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0570D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0C14C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4135E" w:rsidR="00B87ED3" w:rsidRPr="008F69F5" w:rsidRDefault="00D4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4D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D8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32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D97DA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EFD16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49F46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25F90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7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B88B0" w:rsidR="00B87ED3" w:rsidRPr="00944D28" w:rsidRDefault="00D40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22D61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D7BF4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CBA91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FECFF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11DF2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EBADB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48E56" w:rsidR="00B87ED3" w:rsidRPr="008F69F5" w:rsidRDefault="00D4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2282" w:rsidR="00B87ED3" w:rsidRPr="00944D28" w:rsidRDefault="00D4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71661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09B20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B9182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175C1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9F80A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244C1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3E36E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5036" w:rsidR="00B87ED3" w:rsidRPr="00944D28" w:rsidRDefault="00D4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A3FA1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2FAE9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C0988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F92C7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8A1B8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36FE9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17241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4C953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10922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18655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967AA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DDB2B" w:rsidR="00B87ED3" w:rsidRPr="008F69F5" w:rsidRDefault="00D4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B0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76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61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2022-10-16T13:00:00.0000000Z</dcterms:modified>
</coreProperties>
</file>