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8CB9" w:rsidR="0061148E" w:rsidRPr="008F69F5" w:rsidRDefault="00955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7FCE" w:rsidR="0061148E" w:rsidRPr="008F69F5" w:rsidRDefault="00955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A22CF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43D24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552D3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F4AEF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689D5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974FC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78146" w:rsidR="00B87ED3" w:rsidRPr="008F69F5" w:rsidRDefault="0095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FE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1D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34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EB1E8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76A91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F9DEF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7A8B0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5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5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E8890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8C947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B1AF0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D999C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6B2ED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8D128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0AB7F" w:rsidR="00B87ED3" w:rsidRPr="008F69F5" w:rsidRDefault="0095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1BE5" w:rsidR="00B87ED3" w:rsidRPr="00944D28" w:rsidRDefault="0095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79211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E1585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C6B0C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5F17B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A372A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786DD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AF5A9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407B" w:rsidR="00B87ED3" w:rsidRPr="00944D28" w:rsidRDefault="0095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D97A" w:rsidR="00B87ED3" w:rsidRPr="00944D28" w:rsidRDefault="0095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E214D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28D97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3DB9E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1F49F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C7022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B71EC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C9430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65E2F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8095B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37F24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CBA40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13043" w:rsidR="00B87ED3" w:rsidRPr="008F69F5" w:rsidRDefault="0095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A6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33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E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2022-10-16T13:19:00.0000000Z</dcterms:modified>
</coreProperties>
</file>