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4FA8" w:rsidR="0061148E" w:rsidRPr="008F69F5" w:rsidRDefault="00D93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1407" w:rsidR="0061148E" w:rsidRPr="008F69F5" w:rsidRDefault="00D93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52A3D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B82AB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CD31F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78627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9C87C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04A48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CA0FE" w:rsidR="00B87ED3" w:rsidRPr="008F69F5" w:rsidRDefault="00D9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A2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E7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D2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97DEF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EBAAF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2C677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F43B5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6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31799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FF98C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2A223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A238D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B624C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CD297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24446" w:rsidR="00B87ED3" w:rsidRPr="008F69F5" w:rsidRDefault="00D9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DBC7" w:rsidR="00B87ED3" w:rsidRPr="00944D28" w:rsidRDefault="00D9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B7C3E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B2C6B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A791A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467F6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4D05D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C30BF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DAED7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F87F" w:rsidR="00B87ED3" w:rsidRPr="00944D28" w:rsidRDefault="00D9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C83F" w:rsidR="00B87ED3" w:rsidRPr="00944D28" w:rsidRDefault="00D9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12E37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BEF85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A2BFB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6C637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35B67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CC83A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0796A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044A2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53FD1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1DE91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52A71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2C087" w:rsidR="00B87ED3" w:rsidRPr="008F69F5" w:rsidRDefault="00D9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C3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26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D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2022-10-16T11:54:00.0000000Z</dcterms:modified>
</coreProperties>
</file>