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00935" w:rsidR="0061148E" w:rsidRPr="008F69F5" w:rsidRDefault="002E3C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83DD1" w:rsidR="0061148E" w:rsidRPr="008F69F5" w:rsidRDefault="002E3C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CFD3D" w:rsidR="00B87ED3" w:rsidRPr="008F69F5" w:rsidRDefault="002E3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F679C" w:rsidR="00B87ED3" w:rsidRPr="008F69F5" w:rsidRDefault="002E3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8BB48" w:rsidR="00B87ED3" w:rsidRPr="008F69F5" w:rsidRDefault="002E3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60B11" w:rsidR="00B87ED3" w:rsidRPr="008F69F5" w:rsidRDefault="002E3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EDDEF" w:rsidR="00B87ED3" w:rsidRPr="008F69F5" w:rsidRDefault="002E3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8F1D7" w:rsidR="00B87ED3" w:rsidRPr="008F69F5" w:rsidRDefault="002E3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FC106" w:rsidR="00B87ED3" w:rsidRPr="008F69F5" w:rsidRDefault="002E3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82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75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2C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690E7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B3697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2E7D7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5E12A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2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0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E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CBBDC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28DE5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42586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FD008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6CA8B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B8CE1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B0A38" w:rsidR="00B87ED3" w:rsidRPr="008F69F5" w:rsidRDefault="002E3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C6489" w:rsidR="00B87ED3" w:rsidRPr="00944D28" w:rsidRDefault="002E3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3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EDE66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85885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D7A5A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7980A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A7BD5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87082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DE16B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4111" w:rsidR="00B87ED3" w:rsidRPr="00944D28" w:rsidRDefault="002E3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E2F8" w:rsidR="00B87ED3" w:rsidRPr="00944D28" w:rsidRDefault="002E3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B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D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D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99211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58586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D67D2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F024C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D47A0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E8704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B5BCC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4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1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E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61ADD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0E9E3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0F789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DF2C8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2E5DD" w:rsidR="00B87ED3" w:rsidRPr="008F69F5" w:rsidRDefault="002E3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03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27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9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D6EF3" w:rsidR="00B87ED3" w:rsidRPr="00944D28" w:rsidRDefault="002E3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CF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