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427E2" w:rsidR="0061148E" w:rsidRPr="008F69F5" w:rsidRDefault="007D5C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225C" w:rsidR="0061148E" w:rsidRPr="008F69F5" w:rsidRDefault="007D5C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6061F" w:rsidR="00B87ED3" w:rsidRPr="008F69F5" w:rsidRDefault="007D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036E9" w:rsidR="00B87ED3" w:rsidRPr="008F69F5" w:rsidRDefault="007D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5F05A" w:rsidR="00B87ED3" w:rsidRPr="008F69F5" w:rsidRDefault="007D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85009" w:rsidR="00B87ED3" w:rsidRPr="008F69F5" w:rsidRDefault="007D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778D9" w:rsidR="00B87ED3" w:rsidRPr="008F69F5" w:rsidRDefault="007D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C7BD9" w:rsidR="00B87ED3" w:rsidRPr="008F69F5" w:rsidRDefault="007D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DA409" w:rsidR="00B87ED3" w:rsidRPr="008F69F5" w:rsidRDefault="007D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CD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E8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56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8F0E3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CD710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6B4B9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33C28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9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207CB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36239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027B7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3A9D3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60DDD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9FCAA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B1F2D" w:rsidR="00B87ED3" w:rsidRPr="008F69F5" w:rsidRDefault="007D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5998" w:rsidR="00B87ED3" w:rsidRPr="00944D28" w:rsidRDefault="007D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E788A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38700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51100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067D8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EF99D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CD061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117AC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A019" w:rsidR="00B87ED3" w:rsidRPr="00944D28" w:rsidRDefault="007D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C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08765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90E56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A0AA8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9425C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D2179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9E7CF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8360E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7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7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3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A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98DA1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EF523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792DE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81456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6F3F9" w:rsidR="00B87ED3" w:rsidRPr="008F69F5" w:rsidRDefault="007D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1E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D5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B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E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A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C4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2022-10-16T14:55:00.0000000Z</dcterms:modified>
</coreProperties>
</file>