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427E2" w:rsidR="0061148E" w:rsidRPr="008F69F5" w:rsidRDefault="007D5C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225C" w:rsidR="0061148E" w:rsidRPr="008F69F5" w:rsidRDefault="007D5C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6061F" w:rsidR="00B87ED3" w:rsidRPr="008F69F5" w:rsidRDefault="007D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036E9" w:rsidR="00B87ED3" w:rsidRPr="008F69F5" w:rsidRDefault="007D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5F05A" w:rsidR="00B87ED3" w:rsidRPr="008F69F5" w:rsidRDefault="007D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85009" w:rsidR="00B87ED3" w:rsidRPr="008F69F5" w:rsidRDefault="007D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778D9" w:rsidR="00B87ED3" w:rsidRPr="008F69F5" w:rsidRDefault="007D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C7BD9" w:rsidR="00B87ED3" w:rsidRPr="008F69F5" w:rsidRDefault="007D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4DA409" w:rsidR="00B87ED3" w:rsidRPr="008F69F5" w:rsidRDefault="007D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CD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E8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56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8F0E3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CD710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6B4B9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33C28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0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0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4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79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207CB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36239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027B7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3A9D3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260DDD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9FCAA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B1F2D" w:rsidR="00B87ED3" w:rsidRPr="008F69F5" w:rsidRDefault="007D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B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0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E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5998" w:rsidR="00B87ED3" w:rsidRPr="00944D28" w:rsidRDefault="007D5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E788A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38700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51100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067D8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EF99D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CD061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117AC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A019" w:rsidR="00B87ED3" w:rsidRPr="00944D28" w:rsidRDefault="007D5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A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3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08765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90E56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A0AA8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9425C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D2179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9E7CF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8360E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7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7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7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3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A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E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98DA1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EF523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792DE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81456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6F3F9" w:rsidR="00B87ED3" w:rsidRPr="008F69F5" w:rsidRDefault="007D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1E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D5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B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E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A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1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C4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2022-10-16T14:55:00.0000000Z</dcterms:modified>
</coreProperties>
</file>