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2844" w:rsidR="0061148E" w:rsidRPr="008F69F5" w:rsidRDefault="00A81D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F578" w:rsidR="0061148E" w:rsidRPr="008F69F5" w:rsidRDefault="00A81D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B995A" w:rsidR="00B87ED3" w:rsidRPr="008F69F5" w:rsidRDefault="00A8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071EC" w:rsidR="00B87ED3" w:rsidRPr="008F69F5" w:rsidRDefault="00A8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42556" w:rsidR="00B87ED3" w:rsidRPr="008F69F5" w:rsidRDefault="00A8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C0223" w:rsidR="00B87ED3" w:rsidRPr="008F69F5" w:rsidRDefault="00A8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D04FF" w:rsidR="00B87ED3" w:rsidRPr="008F69F5" w:rsidRDefault="00A8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D97D2" w:rsidR="00B87ED3" w:rsidRPr="008F69F5" w:rsidRDefault="00A8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41250" w:rsidR="00B87ED3" w:rsidRPr="008F69F5" w:rsidRDefault="00A8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AB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94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1C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62581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60D47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94E5E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F77F9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A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A4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A4691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B0883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7C542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B2385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0D3FA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5A3F0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DFDC3" w:rsidR="00B87ED3" w:rsidRPr="008F69F5" w:rsidRDefault="00A8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E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0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84EC" w:rsidR="00B87ED3" w:rsidRPr="00944D28" w:rsidRDefault="00A8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3027A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5B4C4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CDEA4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E3F5D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2F724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4EA9B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385CD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B2CE" w:rsidR="00B87ED3" w:rsidRPr="00944D28" w:rsidRDefault="00A8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9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C83BD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BCD9D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17F05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AA4CE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8E3B4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8413D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4E3FB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C852" w:rsidR="00B87ED3" w:rsidRPr="00944D28" w:rsidRDefault="00A8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4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B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6BD13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F7381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FD435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E56A8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09DB1" w:rsidR="00B87ED3" w:rsidRPr="008F69F5" w:rsidRDefault="00A8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62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26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0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E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E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4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D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2022-10-20T03:16:00.0000000Z</dcterms:modified>
</coreProperties>
</file>