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E5AF" w:rsidR="0061148E" w:rsidRPr="008F69F5" w:rsidRDefault="00820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1179" w:rsidR="0061148E" w:rsidRPr="008F69F5" w:rsidRDefault="00820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A56CD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8331D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50209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8411B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1E28E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54346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6862B" w:rsidR="00B87ED3" w:rsidRPr="008F69F5" w:rsidRDefault="00820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23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DB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42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D4D03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13D6C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3C38E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3834D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D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C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FE51A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CF4D3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2A4F7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01D3F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03C89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6D66B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74B14" w:rsidR="00B87ED3" w:rsidRPr="008F69F5" w:rsidRDefault="00820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E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D7A94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DEE43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3AE39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CDDFB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E7C70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A3B91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5198F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1068" w:rsidR="00B87ED3" w:rsidRPr="00944D28" w:rsidRDefault="0082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BC293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F4678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C7EE9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7879C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43B78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179ED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C88C8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4829" w:rsidR="00B87ED3" w:rsidRPr="00944D28" w:rsidRDefault="0082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A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FA3F7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86059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8B482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53A85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48719" w:rsidR="00B87ED3" w:rsidRPr="008F69F5" w:rsidRDefault="00820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3D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ED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AA9D" w:rsidR="00B87ED3" w:rsidRPr="00944D28" w:rsidRDefault="0082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8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2022-10-20T03:23:00.0000000Z</dcterms:modified>
</coreProperties>
</file>