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3C959" w:rsidR="0061148E" w:rsidRPr="008F69F5" w:rsidRDefault="00634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A937" w:rsidR="0061148E" w:rsidRPr="008F69F5" w:rsidRDefault="00634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8FB69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A8905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8F702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77601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E4BEF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F061A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597C6" w:rsidR="00B87ED3" w:rsidRPr="008F69F5" w:rsidRDefault="006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D7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9A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D3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9D6FD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251DF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5883E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447E1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B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5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494DF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87FFA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04A39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4F1EE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F104C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F16F6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46A2D" w:rsidR="00B87ED3" w:rsidRPr="008F69F5" w:rsidRDefault="006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F81A" w:rsidR="00B87ED3" w:rsidRPr="00944D28" w:rsidRDefault="0063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85D5" w:rsidR="00B87ED3" w:rsidRPr="00944D28" w:rsidRDefault="0063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14AD5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51515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266AE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A40BD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814B1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20014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EEFC9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A917" w:rsidR="00B87ED3" w:rsidRPr="00944D28" w:rsidRDefault="0063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8DBE" w:rsidR="00B87ED3" w:rsidRPr="00944D28" w:rsidRDefault="0063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D7028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72375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4D624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5BB43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5BAA1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D516C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18105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A5E38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C985F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CB463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F3EC8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38A8F" w:rsidR="00B87ED3" w:rsidRPr="008F69F5" w:rsidRDefault="006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60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2E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8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23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2022-10-20T03:54:00.0000000Z</dcterms:modified>
</coreProperties>
</file>