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322A" w:rsidR="0061148E" w:rsidRPr="008F69F5" w:rsidRDefault="00132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0ABD" w:rsidR="0061148E" w:rsidRPr="008F69F5" w:rsidRDefault="00132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3F0D0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0AA9C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0259A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7283A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61FDD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237EB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F4559" w:rsidR="00B87ED3" w:rsidRPr="008F69F5" w:rsidRDefault="00132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FC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B7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FB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9424D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1FFC7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5911A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0ECCA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D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E48A0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A0AC4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C569A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E004B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791A6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5AA88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AC3C4" w:rsidR="00B87ED3" w:rsidRPr="008F69F5" w:rsidRDefault="00132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9A7B" w:rsidR="00B87ED3" w:rsidRPr="00944D28" w:rsidRDefault="0013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414A" w:rsidR="00B87ED3" w:rsidRPr="00944D28" w:rsidRDefault="0013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ED974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68DA4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70C85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3B271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6539E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C0B62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99BAF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26303" w:rsidR="00B87ED3" w:rsidRPr="00944D28" w:rsidRDefault="0013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45AE" w:rsidR="00B87ED3" w:rsidRPr="00944D28" w:rsidRDefault="00132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0EC76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033A4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2E96E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393BB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18B20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49629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17BBA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07F85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6DA3D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C26C2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0373E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9D3A9" w:rsidR="00B87ED3" w:rsidRPr="008F69F5" w:rsidRDefault="00132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EF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2C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2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