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0296" w:rsidR="0061148E" w:rsidRPr="008F69F5" w:rsidRDefault="00FE0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292C" w:rsidR="0061148E" w:rsidRPr="008F69F5" w:rsidRDefault="00FE0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F9C45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FF84F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1C998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987C6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E64DA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73904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0CDCE" w:rsidR="00B87ED3" w:rsidRPr="008F69F5" w:rsidRDefault="00FE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97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37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23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D9254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57C60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C9924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6CA37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9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9C5AF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BBED6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433301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85731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CD24C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BB149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E960F" w:rsidR="00B87ED3" w:rsidRPr="008F69F5" w:rsidRDefault="00FE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5CB0" w:rsidR="00B87ED3" w:rsidRPr="00944D28" w:rsidRDefault="00FE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EC85B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37843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FC8F0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8EEEB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49B3D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88F6E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336B2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4D99" w:rsidR="00B87ED3" w:rsidRPr="00944D28" w:rsidRDefault="00FE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A4DF8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38885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0001C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C803D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673E8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8954F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8B7BA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6ECC1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C42AE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9FA08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7157E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BE04E" w:rsidR="00B87ED3" w:rsidRPr="008F69F5" w:rsidRDefault="00FE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4A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B1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2022-10-20T05:01:00.0000000Z</dcterms:modified>
</coreProperties>
</file>