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3A5B" w:rsidR="0061148E" w:rsidRPr="008F69F5" w:rsidRDefault="003939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8A9D9" w:rsidR="0061148E" w:rsidRPr="008F69F5" w:rsidRDefault="003939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B6F91" w:rsidR="00B87ED3" w:rsidRPr="008F69F5" w:rsidRDefault="00393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95F28" w:rsidR="00B87ED3" w:rsidRPr="008F69F5" w:rsidRDefault="00393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0AA3E" w:rsidR="00B87ED3" w:rsidRPr="008F69F5" w:rsidRDefault="00393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84448" w:rsidR="00B87ED3" w:rsidRPr="008F69F5" w:rsidRDefault="00393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62B20" w:rsidR="00B87ED3" w:rsidRPr="008F69F5" w:rsidRDefault="00393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CA15E" w:rsidR="00B87ED3" w:rsidRPr="008F69F5" w:rsidRDefault="00393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DDFCA" w:rsidR="00B87ED3" w:rsidRPr="008F69F5" w:rsidRDefault="00393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8E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55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5F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56756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ED207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CB103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15445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2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C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AC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70DF2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D821C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AA39C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06BDF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CB0B2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1F260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E1C96" w:rsidR="00B87ED3" w:rsidRPr="008F69F5" w:rsidRDefault="00393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E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1BAC" w:rsidR="00B87ED3" w:rsidRPr="00944D28" w:rsidRDefault="0039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21C51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42492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08F3F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01A79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19F9D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D9326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ABD67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B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5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33BB7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5C94F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1D5B3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9556C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EDF36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D34E5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78C98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8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0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6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327D0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D4762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13A98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29609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147F8" w:rsidR="00B87ED3" w:rsidRPr="008F69F5" w:rsidRDefault="00393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9E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B20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B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2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9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