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F2854" w:rsidR="0061148E" w:rsidRPr="008F69F5" w:rsidRDefault="00087F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29C0F" w:rsidR="0061148E" w:rsidRPr="008F69F5" w:rsidRDefault="00087F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7ED10" w:rsidR="00B87ED3" w:rsidRPr="008F69F5" w:rsidRDefault="00087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5DAB0" w:rsidR="00B87ED3" w:rsidRPr="008F69F5" w:rsidRDefault="00087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35EA3" w:rsidR="00B87ED3" w:rsidRPr="008F69F5" w:rsidRDefault="00087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BC318" w:rsidR="00B87ED3" w:rsidRPr="008F69F5" w:rsidRDefault="00087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8B200" w:rsidR="00B87ED3" w:rsidRPr="008F69F5" w:rsidRDefault="00087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88098" w:rsidR="00B87ED3" w:rsidRPr="008F69F5" w:rsidRDefault="00087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4B4EC" w:rsidR="00B87ED3" w:rsidRPr="008F69F5" w:rsidRDefault="00087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9F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92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43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13C7F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EDC5A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4A766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71973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0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6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1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99601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E887C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1F12E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52BFF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5DEB9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13310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ED4EB" w:rsidR="00B87ED3" w:rsidRPr="008F69F5" w:rsidRDefault="00087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62C6" w:rsidR="00B87ED3" w:rsidRPr="00944D28" w:rsidRDefault="0008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69BD" w:rsidR="00B87ED3" w:rsidRPr="00944D28" w:rsidRDefault="0008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07B2" w:rsidR="00B87ED3" w:rsidRPr="00944D28" w:rsidRDefault="0008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7032A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6B0DE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6BE5E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22DDE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AB6E4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10FAF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354B3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45989" w:rsidR="00B87ED3" w:rsidRPr="00944D28" w:rsidRDefault="0008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7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3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EFB2A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CDE88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1D7C5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A86AA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7EADE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832F9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1813A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6C61F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6F2CD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99734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6C64E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C2F33" w:rsidR="00B87ED3" w:rsidRPr="008F69F5" w:rsidRDefault="00087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6D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64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2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A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4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2022-10-20T05:27:00.0000000Z</dcterms:modified>
</coreProperties>
</file>