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2854" w:rsidR="0061148E" w:rsidRPr="008F69F5" w:rsidRDefault="00087F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9C0F" w:rsidR="0061148E" w:rsidRPr="008F69F5" w:rsidRDefault="00087F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7ED10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5DAB0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35EA3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BC318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8B200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88098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4B4EC" w:rsidR="00B87ED3" w:rsidRPr="008F69F5" w:rsidRDefault="00087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9F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92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43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13C7F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EDC5A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4A766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71973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1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99601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E887C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1F12E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2BFF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5DEB9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13310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ED4EB" w:rsidR="00B87ED3" w:rsidRPr="008F69F5" w:rsidRDefault="00087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62C6" w:rsidR="00B87ED3" w:rsidRPr="00944D28" w:rsidRDefault="0008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69BD" w:rsidR="00B87ED3" w:rsidRPr="00944D28" w:rsidRDefault="0008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07B2" w:rsidR="00B87ED3" w:rsidRPr="00944D28" w:rsidRDefault="0008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7032A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6B0DE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6BE5E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22DDE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AB6E4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10FAF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354B3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5989" w:rsidR="00B87ED3" w:rsidRPr="00944D28" w:rsidRDefault="00087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EFB2A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CDE88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1D7C5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A86AA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7EADE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832F9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1813A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6C61F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6F2CD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99734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6C64E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C2F33" w:rsidR="00B87ED3" w:rsidRPr="008F69F5" w:rsidRDefault="00087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6D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64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4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2022-10-20T05:27:00.0000000Z</dcterms:modified>
</coreProperties>
</file>