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17E0" w:rsidR="0061148E" w:rsidRPr="008F69F5" w:rsidRDefault="00F563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C4A5F" w:rsidR="0061148E" w:rsidRPr="008F69F5" w:rsidRDefault="00F563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98CA7" w:rsidR="00B87ED3" w:rsidRPr="008F69F5" w:rsidRDefault="00F56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87AE5" w:rsidR="00B87ED3" w:rsidRPr="008F69F5" w:rsidRDefault="00F56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E292F" w:rsidR="00B87ED3" w:rsidRPr="008F69F5" w:rsidRDefault="00F56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393A6" w:rsidR="00B87ED3" w:rsidRPr="008F69F5" w:rsidRDefault="00F56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9783A" w:rsidR="00B87ED3" w:rsidRPr="008F69F5" w:rsidRDefault="00F56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FDE73" w:rsidR="00B87ED3" w:rsidRPr="008F69F5" w:rsidRDefault="00F56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449BE" w:rsidR="00B87ED3" w:rsidRPr="008F69F5" w:rsidRDefault="00F56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DE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C6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F3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33717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C470E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4CCA7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7227F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4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C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35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31102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F28AC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8C1AF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30C42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524B7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E351D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47565" w:rsidR="00B87ED3" w:rsidRPr="008F69F5" w:rsidRDefault="00F56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8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A741" w:rsidR="00B87ED3" w:rsidRPr="00944D28" w:rsidRDefault="00F5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FE98" w:rsidR="00B87ED3" w:rsidRPr="00944D28" w:rsidRDefault="00F5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A812D" w:rsidR="00B87ED3" w:rsidRPr="00944D28" w:rsidRDefault="00F5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31982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CC915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D3DF7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92E0A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D537D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FF84A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3E89E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D257" w:rsidR="00B87ED3" w:rsidRPr="00944D28" w:rsidRDefault="00F5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E2B33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CECE1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51D1A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29545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DE9EC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FE39B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6C0F3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B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8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5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B8387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59FE9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F2ED8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0F4E0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211DC" w:rsidR="00B87ED3" w:rsidRPr="008F69F5" w:rsidRDefault="00F56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9A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55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4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