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8D04" w:rsidR="0061148E" w:rsidRPr="008F69F5" w:rsidRDefault="00D226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C04C3" w:rsidR="0061148E" w:rsidRPr="008F69F5" w:rsidRDefault="00D226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88BF4" w:rsidR="00B87ED3" w:rsidRPr="008F69F5" w:rsidRDefault="00D22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2AF71" w:rsidR="00B87ED3" w:rsidRPr="008F69F5" w:rsidRDefault="00D22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B7330" w:rsidR="00B87ED3" w:rsidRPr="008F69F5" w:rsidRDefault="00D22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50D2C" w:rsidR="00B87ED3" w:rsidRPr="008F69F5" w:rsidRDefault="00D22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A997F" w:rsidR="00B87ED3" w:rsidRPr="008F69F5" w:rsidRDefault="00D22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0D065" w:rsidR="00B87ED3" w:rsidRPr="008F69F5" w:rsidRDefault="00D22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65CC9" w:rsidR="00B87ED3" w:rsidRPr="008F69F5" w:rsidRDefault="00D22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F9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EB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DB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98F60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75D58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FA32A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49633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E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4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F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9E325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6B29C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39F9E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212F5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86541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4B189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447D5" w:rsidR="00B87ED3" w:rsidRPr="008F69F5" w:rsidRDefault="00D22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E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A765" w:rsidR="00B87ED3" w:rsidRPr="00944D28" w:rsidRDefault="00D22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24ED" w:rsidR="00B87ED3" w:rsidRPr="00944D28" w:rsidRDefault="00D22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7F358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82678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733F0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A1A04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765E6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F04ED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688EA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D337" w:rsidR="00B87ED3" w:rsidRPr="00944D28" w:rsidRDefault="00D22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0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4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C7A8D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23EF7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BF205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3E262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46996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55892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C1A40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D7489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800E2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9EF68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C183E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821BE" w:rsidR="00B87ED3" w:rsidRPr="008F69F5" w:rsidRDefault="00D22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1C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60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3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5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6A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2022-10-20T07:24:00.0000000Z</dcterms:modified>
</coreProperties>
</file>