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DFB5" w:rsidR="0061148E" w:rsidRPr="008F69F5" w:rsidRDefault="00195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11BDB" w:rsidR="0061148E" w:rsidRPr="008F69F5" w:rsidRDefault="00195E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8FFB9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7A5DA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EA564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6A52B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E57EC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8080F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6967B" w:rsidR="00B87ED3" w:rsidRPr="008F69F5" w:rsidRDefault="00195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65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C8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CC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F8089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F3E36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63517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5C781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4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8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A59ED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F85C0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CBDE3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F6293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442C5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DAB15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C6C55" w:rsidR="00B87ED3" w:rsidRPr="008F69F5" w:rsidRDefault="00195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0F86" w:rsidR="00B87ED3" w:rsidRPr="00944D28" w:rsidRDefault="00195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E519" w:rsidR="00B87ED3" w:rsidRPr="00944D28" w:rsidRDefault="00195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6E300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F09B3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6D585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B78F7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493FA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86ABE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D4C19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7B18" w:rsidR="00B87ED3" w:rsidRPr="00944D28" w:rsidRDefault="00195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3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39030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B0FF8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49F33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65D22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B4A46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CA20B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D6423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A2A72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05D17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8633B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FDD44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7A813" w:rsidR="00B87ED3" w:rsidRPr="008F69F5" w:rsidRDefault="00195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BB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62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6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E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2022-10-20T07:22:00.0000000Z</dcterms:modified>
</coreProperties>
</file>