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0F2C" w:rsidR="0061148E" w:rsidRPr="008F69F5" w:rsidRDefault="001233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BC70" w:rsidR="0061148E" w:rsidRPr="008F69F5" w:rsidRDefault="001233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AABD8" w:rsidR="00B87ED3" w:rsidRPr="008F69F5" w:rsidRDefault="0012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74B98" w:rsidR="00B87ED3" w:rsidRPr="008F69F5" w:rsidRDefault="0012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73915" w:rsidR="00B87ED3" w:rsidRPr="008F69F5" w:rsidRDefault="0012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490B5" w:rsidR="00B87ED3" w:rsidRPr="008F69F5" w:rsidRDefault="0012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DEE13" w:rsidR="00B87ED3" w:rsidRPr="008F69F5" w:rsidRDefault="0012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32DDA" w:rsidR="00B87ED3" w:rsidRPr="008F69F5" w:rsidRDefault="0012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1ACCE" w:rsidR="00B87ED3" w:rsidRPr="008F69F5" w:rsidRDefault="001233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91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77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C0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B4FA4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221A5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38D08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8AD83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A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39577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81921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AB6E2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584D1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A80F1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6E54B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6D18E" w:rsidR="00B87ED3" w:rsidRPr="008F69F5" w:rsidRDefault="00123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9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1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1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35F7E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EC7DA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26F66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6E9FB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9F702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0A0DF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B1357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3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78E4" w:rsidR="00B87ED3" w:rsidRPr="00944D28" w:rsidRDefault="0012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2CF8C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939F3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2D743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A3307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EACFD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612D4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379BD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8816F" w:rsidR="00B87ED3" w:rsidRPr="00944D28" w:rsidRDefault="0012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ADC4" w:rsidR="00B87ED3" w:rsidRPr="00944D28" w:rsidRDefault="0012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6614A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6E782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1678F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4E231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EED47" w:rsidR="00B87ED3" w:rsidRPr="008F69F5" w:rsidRDefault="00123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5E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7E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32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