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E4D6" w:rsidR="0061148E" w:rsidRPr="008F69F5" w:rsidRDefault="00CD7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E1B5" w:rsidR="0061148E" w:rsidRPr="008F69F5" w:rsidRDefault="00CD7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C761F" w:rsidR="00B87ED3" w:rsidRPr="008F69F5" w:rsidRDefault="00C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A1C9F" w:rsidR="00B87ED3" w:rsidRPr="008F69F5" w:rsidRDefault="00C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1D294" w:rsidR="00B87ED3" w:rsidRPr="008F69F5" w:rsidRDefault="00C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24CB3" w:rsidR="00B87ED3" w:rsidRPr="008F69F5" w:rsidRDefault="00C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2E73E" w:rsidR="00B87ED3" w:rsidRPr="008F69F5" w:rsidRDefault="00C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D79F1" w:rsidR="00B87ED3" w:rsidRPr="008F69F5" w:rsidRDefault="00C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76A22" w:rsidR="00B87ED3" w:rsidRPr="008F69F5" w:rsidRDefault="00C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59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4D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36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7B309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E2221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32D7B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51E9F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7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2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C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8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9B444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B2146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61EE0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20939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40C95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BB565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B884E" w:rsidR="00B87ED3" w:rsidRPr="008F69F5" w:rsidRDefault="00C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8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8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D8F50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B7DBB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44353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C09A1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D90EC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6ECC7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6D6EB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F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CB04" w:rsidR="00B87ED3" w:rsidRPr="00944D28" w:rsidRDefault="00CD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F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659F1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41A96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C01EE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24ED7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0586E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CBF54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D2AC8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4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8D0B2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92632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45AD1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E2540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1FB99" w:rsidR="00B87ED3" w:rsidRPr="008F69F5" w:rsidRDefault="00C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A7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DB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A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D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F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0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